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94DE5">
        <w:rPr>
          <w:rFonts w:ascii="Times New Roman" w:hAnsi="Times New Roman"/>
          <w:sz w:val="28"/>
          <w:szCs w:val="28"/>
        </w:rPr>
        <w:t xml:space="preserve"> </w:t>
      </w:r>
      <w:r w:rsidR="00224D2C">
        <w:rPr>
          <w:rFonts w:ascii="Times New Roman" w:hAnsi="Times New Roman"/>
          <w:sz w:val="28"/>
          <w:szCs w:val="28"/>
        </w:rPr>
        <w:t>21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CB383A">
        <w:rPr>
          <w:rFonts w:ascii="Times New Roman" w:hAnsi="Times New Roman"/>
          <w:sz w:val="28"/>
          <w:szCs w:val="28"/>
        </w:rPr>
        <w:t>августа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3119"/>
        <w:gridCol w:w="1701"/>
        <w:gridCol w:w="1559"/>
        <w:gridCol w:w="1559"/>
        <w:gridCol w:w="1843"/>
        <w:gridCol w:w="1559"/>
        <w:gridCol w:w="1215"/>
      </w:tblGrid>
      <w:tr w:rsidR="007241E7" w:rsidRPr="00517203" w:rsidTr="00F4297B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"ГАЗПРОМ МЕЖРЕГИОНГАЗ ИНЖИНИРИНГ"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257495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Мазухин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Начальник отделения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"ГАЗПРОМ МЕЖРЕГИОНГАЗ ИНЖИНИРИНГ"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Степушин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Илья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Заместитель начальника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"ВЛАДПРОМСЫР"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Зотов  Алексей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IV до и </w:t>
            </w:r>
            <w:r w:rsidR="00257495" w:rsidRPr="00257495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25749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333333"/>
                <w:sz w:val="28"/>
                <w:szCs w:val="28"/>
              </w:rPr>
              <w:t>ООО "ГАЗПРОМ МЕЖРЕГИОНГА</w:t>
            </w:r>
            <w:r w:rsidRPr="00257495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З ИНЖИНИРИНГ"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Богомья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333333"/>
                <w:sz w:val="28"/>
                <w:szCs w:val="28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</w:t>
            </w: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Евдокимов  Сергей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"ЧИСТАЯ ВОДА - 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Сафонов  Сергей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Инженер сервиса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800ECD" w:rsidRDefault="00800ECD" w:rsidP="00C76ABD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AF35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</w:t>
            </w:r>
            <w:r w:rsidR="00AF35B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Еврокабель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Игонин  Николай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Федорович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Еврокабель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Купцова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Спецэнергострой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Богачев Александр Сергеевич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"СПК33"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Редчиц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"СПК33"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Кутлаев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"СПК33"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Богачев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УФК по Владимирской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Ануфриев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Игорь  Александрович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начальник от</w:t>
            </w:r>
            <w:r w:rsidR="00257495">
              <w:rPr>
                <w:rFonts w:ascii="Times New Roman" w:hAnsi="Times New Roman"/>
                <w:sz w:val="28"/>
                <w:szCs w:val="28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Киреев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Старший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Снетков Михаил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6ABD" w:rsidRPr="00C67E38" w:rsidTr="00F4297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"Ковровский Завод Точной Механики"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Сорокин Юрий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Алилуев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Алексей  Павлович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Беляков Павел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Белоусов 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Багажков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Барщ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Вербин  Михаил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Еремеев  Николай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Защук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промышленной, экологической и пожарной безопасност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осуществляющий контроль за эксплуатацией тепловых энергоустано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Ильина Анастасия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промышленной, экологической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осуществляющий контроль за эксплуатацией тепловых энергоустановок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Кочуев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Юрий  Евгеньевич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Калабкин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Павлов Сергей </w:t>
            </w: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Техник 3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теплотехн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Папаев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периодическая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Прунов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Рябов Александр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Седов  Валентин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Тришин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Цабак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Казимирович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периодическая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Промвентиляция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Скворцов Михаил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683071" w:rsidRPr="00257495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257495">
              <w:rPr>
                <w:rFonts w:ascii="Times New Roman" w:hAnsi="Times New Roman"/>
                <w:sz w:val="28"/>
                <w:szCs w:val="28"/>
              </w:rPr>
              <w:t xml:space="preserve"> выше 1000</w:t>
            </w:r>
            <w:r w:rsidR="00257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МАОУ "Гимназия № 35"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Морыганова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F429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Стародворские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колбасы"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Меркулов  Евгений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Техсервис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Меркулов  Евгений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ООО "Управляющая компания </w:t>
            </w:r>
            <w:proofErr w:type="spellStart"/>
            <w:r w:rsidRPr="00257495">
              <w:rPr>
                <w:rFonts w:ascii="Times New Roman" w:hAnsi="Times New Roman"/>
                <w:sz w:val="28"/>
                <w:szCs w:val="28"/>
              </w:rPr>
              <w:t>Экосервис</w:t>
            </w:r>
            <w:proofErr w:type="spellEnd"/>
            <w:r w:rsidRPr="00257495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Калинцев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257495" w:rsidRPr="00257495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25749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ПАО "Мегафон"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Рощин Олег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Ст.</w:t>
            </w:r>
            <w:r w:rsidR="00F429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 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Затолокин-Грунин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866059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059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Зайцев Даниил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257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t>до</w:t>
            </w:r>
            <w:r w:rsidR="00C76ABD" w:rsidRPr="00257495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ABD" w:rsidRPr="0025749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Ерошин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Негода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Алексей  Николаевич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"Управляющая компания Ремонтно-эксплуатационное управление № 1"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Бикмаев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ТСН "Лидер"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Хромов Сергей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обсл</w:t>
            </w:r>
            <w:r w:rsidR="00F4297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ГБУЗ ВО «ГКБ СМП»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Халецкий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Евгений  </w:t>
            </w: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Полюсович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866059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059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ООО "Энергоресурс"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Калинин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Алексей  Юрьевич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257495" w:rsidRDefault="00F4297B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Инженер-наладчик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энерготепло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</w:t>
            </w:r>
            <w:r w:rsidR="00C76ABD" w:rsidRPr="0025749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C76ABD" w:rsidRPr="00257495">
              <w:rPr>
                <w:rFonts w:ascii="Times New Roman" w:hAnsi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800EC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Занозин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Колпецов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Алилуев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Алексей  Павлович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Беляков Павел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Белоусов 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Багажков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Вербин  Михаил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Еремеев  Николай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8579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Защук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промышленной, экологической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специалист по охране труда,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Кочуев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Юрий  Евгеньевич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6ABD" w:rsidRPr="00C67E38" w:rsidTr="00F4297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Майоров  Илья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1431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142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Прунов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Тришин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Денис  Владимирович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"Управляющая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комнания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ЖКХ города Кольчугино"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Макаров  Андрей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 по содержанию и ремонту общего имущества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МАОУ "Гимназия № 39"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Младова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Наталья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ВО </w:t>
            </w:r>
            <w:proofErr w:type="gram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".Гусь</w:t>
            </w:r>
            <w:proofErr w:type="gram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Хрустальная ЦРБ"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Егоров Юрий </w:t>
            </w: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ПТЭТЭ,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Спирин </w:t>
            </w: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Вячеслав  Александрович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котельной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Рыжевнин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Земляков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8739FA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 (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сантехнического) </w:t>
            </w:r>
            <w:proofErr w:type="spellStart"/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Канаев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инженер-конструктор 1 категории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КБ "Арматура" - филиал АО "ГКНПЦ им. М.В.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Хруничева"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Башкиров  Олег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контрольно-измеритель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ным приборам и автоматике 2 категории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ГБУСО ВО «</w:t>
            </w:r>
            <w:proofErr w:type="spellStart"/>
            <w:r w:rsidRPr="00257495">
              <w:rPr>
                <w:rFonts w:ascii="Times New Roman" w:hAnsi="Times New Roman"/>
                <w:sz w:val="28"/>
                <w:szCs w:val="28"/>
              </w:rPr>
              <w:t>Селивановский</w:t>
            </w:r>
            <w:proofErr w:type="spellEnd"/>
            <w:r w:rsidRPr="00257495">
              <w:rPr>
                <w:rFonts w:ascii="Times New Roman" w:hAnsi="Times New Roman"/>
                <w:sz w:val="28"/>
                <w:szCs w:val="28"/>
              </w:rPr>
              <w:t xml:space="preserve"> КЦСОН»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Пелёвина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sz w:val="28"/>
                <w:szCs w:val="28"/>
              </w:rPr>
              <w:t>административно 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Кекух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Соколов  Дмитрий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Сонерик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Карташов  Владимир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Некрасов Роман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Третьяков Дмитрий 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</w:t>
            </w: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5749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Карталов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Урлапов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Рогов Артем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57495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2A4277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27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"Мегаполис"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Лапшов</w:t>
            </w:r>
            <w:proofErr w:type="spell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257495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76ABD"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Егоров Дмитрий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организации технического </w:t>
            </w: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обслуживания и ремонта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СпецХолодПром</w:t>
            </w:r>
            <w:proofErr w:type="spellEnd"/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Рыжков Даниил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2574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тепличный 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257495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Суслов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76ABD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6ABD" w:rsidRPr="00C67E38" w:rsidRDefault="00C76ABD" w:rsidP="00C76AB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АО "Владимирский тепличный комбинат"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ABD" w:rsidRPr="00257495" w:rsidRDefault="00C76ABD" w:rsidP="00C76AB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A"/>
                <w:sz w:val="28"/>
                <w:szCs w:val="28"/>
              </w:rPr>
              <w:t>Андрианов Роман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электрификации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BD" w:rsidRPr="00800ECD" w:rsidRDefault="00800ECD" w:rsidP="00C76A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EC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BD" w:rsidRPr="00257495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9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ABD" w:rsidRPr="00A64CF7" w:rsidRDefault="00C76ABD" w:rsidP="00C76A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D2C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5D106D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51C04">
        <w:rPr>
          <w:rFonts w:ascii="Times New Roman" w:hAnsi="Times New Roman"/>
          <w:sz w:val="28"/>
          <w:szCs w:val="28"/>
        </w:rPr>
        <w:t xml:space="preserve">            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 w:rsidR="00551C04"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 w:rsidR="00551C04">
        <w:rPr>
          <w:rFonts w:ascii="Times New Roman" w:hAnsi="Times New Roman"/>
          <w:sz w:val="28"/>
          <w:szCs w:val="28"/>
        </w:rPr>
        <w:t>Зайцев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B804E2" w:rsidRDefault="004C6366" w:rsidP="002F6E29">
      <w:pPr>
        <w:rPr>
          <w:rFonts w:ascii="Times New Roman" w:hAnsi="Times New Roman"/>
          <w:sz w:val="28"/>
          <w:szCs w:val="28"/>
          <w:lang w:val="en-US"/>
        </w:rPr>
      </w:pPr>
    </w:p>
    <w:sectPr w:rsidR="004C6366" w:rsidRPr="00B804E2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F7" w:rsidRDefault="007401F7">
      <w:r>
        <w:separator/>
      </w:r>
    </w:p>
  </w:endnote>
  <w:endnote w:type="continuationSeparator" w:id="0">
    <w:p w:rsidR="007401F7" w:rsidRDefault="0074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59" w:rsidRDefault="0086605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F7" w:rsidRDefault="007401F7">
      <w:r>
        <w:separator/>
      </w:r>
    </w:p>
  </w:footnote>
  <w:footnote w:type="continuationSeparator" w:id="0">
    <w:p w:rsidR="007401F7" w:rsidRDefault="0074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59" w:rsidRDefault="008660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4277">
      <w:rPr>
        <w:noProof/>
      </w:rPr>
      <w:t>15</w:t>
    </w:r>
    <w:r>
      <w:rPr>
        <w:noProof/>
      </w:rPr>
      <w:fldChar w:fldCharType="end"/>
    </w:r>
  </w:p>
  <w:p w:rsidR="00866059" w:rsidRDefault="008660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20D7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686E"/>
    <w:rsid w:val="00567BC1"/>
    <w:rsid w:val="0057258B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6AE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5E26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1994-624F-4062-86EA-B5EE1288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15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478</cp:revision>
  <cp:lastPrinted>2025-06-18T13:39:00Z</cp:lastPrinted>
  <dcterms:created xsi:type="dcterms:W3CDTF">2024-08-29T08:20:00Z</dcterms:created>
  <dcterms:modified xsi:type="dcterms:W3CDTF">2025-08-12T07:04:00Z</dcterms:modified>
</cp:coreProperties>
</file>